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5325" w14:textId="4B4E0F3F" w:rsidR="006C7571" w:rsidRDefault="00CE28CD">
      <w:pPr>
        <w:rPr>
          <w:b/>
          <w:bCs/>
          <w:sz w:val="32"/>
          <w:szCs w:val="32"/>
        </w:rPr>
      </w:pPr>
      <w:r w:rsidRPr="00CE28CD">
        <w:rPr>
          <w:b/>
          <w:bCs/>
          <w:sz w:val="32"/>
          <w:szCs w:val="32"/>
        </w:rPr>
        <w:t>Create a home page along with menu bar, an image and a footer</w:t>
      </w:r>
    </w:p>
    <w:p w14:paraId="373A9421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Certainly! Here's an example of a home page layout with a menu bar, an image, and a footer using HTML and CSS:</w:t>
      </w:r>
    </w:p>
    <w:p w14:paraId="5D518E67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</w:p>
    <w:p w14:paraId="1CD0EC26" w14:textId="2CA742C3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html</w:t>
      </w:r>
    </w:p>
    <w:p w14:paraId="16002268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&lt;!DOCTYPE html&gt;</w:t>
      </w:r>
    </w:p>
    <w:p w14:paraId="1E34B6E4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&lt;html&gt;</w:t>
      </w:r>
    </w:p>
    <w:p w14:paraId="67590AC3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&lt;head&gt;</w:t>
      </w:r>
    </w:p>
    <w:p w14:paraId="5DFED50C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&lt;title&gt;Home Page&lt;/title&gt;</w:t>
      </w:r>
    </w:p>
    <w:p w14:paraId="14401104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&lt;style&gt;</w:t>
      </w:r>
    </w:p>
    <w:p w14:paraId="78D99041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* {</w:t>
      </w:r>
    </w:p>
    <w:p w14:paraId="4D800A98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box-sizing: border-box;</w:t>
      </w:r>
    </w:p>
    <w:p w14:paraId="44234229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17ADE9AD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05EA4FF8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body {</w:t>
      </w:r>
    </w:p>
    <w:p w14:paraId="090A8077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font-family: Arial, sans-serif;</w:t>
      </w:r>
    </w:p>
    <w:p w14:paraId="72EEFE83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margin: 0;</w:t>
      </w:r>
    </w:p>
    <w:p w14:paraId="55A6EB03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padding: 0;</w:t>
      </w:r>
    </w:p>
    <w:p w14:paraId="7F92C301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3C4FF34D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6235A737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.container {</w:t>
      </w:r>
    </w:p>
    <w:p w14:paraId="3F5CC571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max-width: 1200px;</w:t>
      </w:r>
    </w:p>
    <w:p w14:paraId="650F5F6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margin: 0 auto;</w:t>
      </w:r>
    </w:p>
    <w:p w14:paraId="19CD07E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padding: 20px;</w:t>
      </w:r>
    </w:p>
    <w:p w14:paraId="69B610CC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lastRenderedPageBreak/>
        <w:t xml:space="preserve">    }</w:t>
      </w:r>
    </w:p>
    <w:p w14:paraId="08AF4C10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4805AF25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.menu {</w:t>
      </w:r>
    </w:p>
    <w:p w14:paraId="1D1CF429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background-color: #333333;</w:t>
      </w:r>
    </w:p>
    <w:p w14:paraId="7ACF9AF0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padding: 10px;</w:t>
      </w:r>
    </w:p>
    <w:p w14:paraId="0977E56C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57A91A01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0D5773EE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.menu ul {</w:t>
      </w:r>
    </w:p>
    <w:p w14:paraId="6F072396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list-style-type: none;</w:t>
      </w:r>
    </w:p>
    <w:p w14:paraId="7FED1F2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padding: 0;</w:t>
      </w:r>
    </w:p>
    <w:p w14:paraId="46D24B48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margin: 0;</w:t>
      </w:r>
    </w:p>
    <w:p w14:paraId="0C9ED0B7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overflow: hidden;</w:t>
      </w:r>
    </w:p>
    <w:p w14:paraId="43B9C1DD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484F1CC4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1E0F711C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.menu li {</w:t>
      </w:r>
    </w:p>
    <w:p w14:paraId="5172F3D9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float: left;</w:t>
      </w:r>
    </w:p>
    <w:p w14:paraId="420199E8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margin-right: 10px;</w:t>
      </w:r>
    </w:p>
    <w:p w14:paraId="527A3D76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3694AC16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009AA821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.menu li a {</w:t>
      </w:r>
    </w:p>
    <w:p w14:paraId="4830AF30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display: block;</w:t>
      </w:r>
    </w:p>
    <w:p w14:paraId="0EBD9CE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color: #ffffff;</w:t>
      </w:r>
    </w:p>
    <w:p w14:paraId="1B3A2942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text-align: center;</w:t>
      </w:r>
    </w:p>
    <w:p w14:paraId="214D97CE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lastRenderedPageBreak/>
        <w:t xml:space="preserve">      padding: 10px 20px;</w:t>
      </w:r>
    </w:p>
    <w:p w14:paraId="38C5709C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text-decoration: none;</w:t>
      </w:r>
    </w:p>
    <w:p w14:paraId="097DE20C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3D55A3E0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197CA716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.menu li a:hover {</w:t>
      </w:r>
    </w:p>
    <w:p w14:paraId="5E22C13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background-color: #4CAF50;</w:t>
      </w:r>
    </w:p>
    <w:p w14:paraId="765C67F3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520CBBDA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4D8F8DA9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.image {</w:t>
      </w:r>
    </w:p>
    <w:p w14:paraId="173A62B7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margin-top: 20px;</w:t>
      </w:r>
    </w:p>
    <w:p w14:paraId="35E9C38C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text-align: center;</w:t>
      </w:r>
    </w:p>
    <w:p w14:paraId="63FFAD1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62A1613D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641C5F56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.image img {</w:t>
      </w:r>
    </w:p>
    <w:p w14:paraId="2F8261F3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max-width: 100%;</w:t>
      </w:r>
    </w:p>
    <w:p w14:paraId="37F47CD9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height: auto;</w:t>
      </w:r>
    </w:p>
    <w:p w14:paraId="396654F1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25D57FAA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0A8F55A2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.footer {</w:t>
      </w:r>
    </w:p>
    <w:p w14:paraId="37D4D628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background-color: #f2f2f2;</w:t>
      </w:r>
    </w:p>
    <w:p w14:paraId="7B28A01C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padding: 10px;</w:t>
      </w:r>
    </w:p>
    <w:p w14:paraId="60933B5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text-align: center;</w:t>
      </w:r>
    </w:p>
    <w:p w14:paraId="0B598641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}</w:t>
      </w:r>
    </w:p>
    <w:p w14:paraId="04801DD2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lastRenderedPageBreak/>
        <w:t xml:space="preserve">  &lt;/style&gt;</w:t>
      </w:r>
    </w:p>
    <w:p w14:paraId="4204A93A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&lt;/head&gt;</w:t>
      </w:r>
    </w:p>
    <w:p w14:paraId="47DCE8CA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&lt;body&gt;</w:t>
      </w:r>
    </w:p>
    <w:p w14:paraId="00DB7B9B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&lt;div class="container"&gt;</w:t>
      </w:r>
    </w:p>
    <w:p w14:paraId="7F21A433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&lt;div class="menu"&gt;</w:t>
      </w:r>
    </w:p>
    <w:p w14:paraId="48A52FE4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&lt;ul&gt;</w:t>
      </w:r>
    </w:p>
    <w:p w14:paraId="042B0A7C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  &lt;li&gt;&lt;a href="#"&gt;Home&lt;/a&gt;&lt;/li&gt;</w:t>
      </w:r>
    </w:p>
    <w:p w14:paraId="023DE38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  &lt;li&gt;&lt;a href="#"&gt;About&lt;/a&gt;&lt;/li&gt;</w:t>
      </w:r>
    </w:p>
    <w:p w14:paraId="1B4F9462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  &lt;li&gt;&lt;a href="#"&gt;Services&lt;/a&gt;&lt;/li&gt;</w:t>
      </w:r>
    </w:p>
    <w:p w14:paraId="56FC2641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  &lt;li&gt;&lt;a href="#"&gt;Contact&lt;/a&gt;&lt;/li&gt;</w:t>
      </w:r>
    </w:p>
    <w:p w14:paraId="2254745D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&lt;/ul&gt;</w:t>
      </w:r>
    </w:p>
    <w:p w14:paraId="1D00EB14" w14:textId="77777777" w:rsid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&lt;/div&gt;</w:t>
      </w:r>
    </w:p>
    <w:p w14:paraId="09F1CE6D" w14:textId="77777777" w:rsidR="0013253E" w:rsidRPr="00BB2355" w:rsidRDefault="0013253E" w:rsidP="00BB2355">
      <w:pPr>
        <w:spacing w:line="360" w:lineRule="auto"/>
        <w:jc w:val="both"/>
        <w:rPr>
          <w:sz w:val="24"/>
          <w:szCs w:val="24"/>
        </w:rPr>
      </w:pPr>
    </w:p>
    <w:p w14:paraId="47472932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10042F38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&lt;div class="image"&gt;</w:t>
      </w:r>
    </w:p>
    <w:p w14:paraId="0B9438D6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&lt;img src="your-image.jpg" alt="Image"&gt;</w:t>
      </w:r>
    </w:p>
    <w:p w14:paraId="505513C7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&lt;/div&gt;</w:t>
      </w:r>
    </w:p>
    <w:p w14:paraId="6AE48F4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</w:t>
      </w:r>
    </w:p>
    <w:p w14:paraId="5D5AB79E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&lt;div class="footer"&gt;</w:t>
      </w:r>
    </w:p>
    <w:p w14:paraId="7C431438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  &lt;p&gt;&amp;copy; 2023 Your Company. All rights reserved.&lt;/p&gt;</w:t>
      </w:r>
    </w:p>
    <w:p w14:paraId="346B90CB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  &lt;/div&gt;</w:t>
      </w:r>
    </w:p>
    <w:p w14:paraId="1D9E9DAE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 xml:space="preserve">  &lt;/div&gt;</w:t>
      </w:r>
    </w:p>
    <w:p w14:paraId="6913DF32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&lt;/body&gt;</w:t>
      </w:r>
    </w:p>
    <w:p w14:paraId="3A6669D7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lastRenderedPageBreak/>
        <w:t>&lt;/html&gt;</w:t>
      </w:r>
    </w:p>
    <w:p w14:paraId="05F72D6F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```</w:t>
      </w:r>
    </w:p>
    <w:p w14:paraId="7696A402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</w:p>
    <w:p w14:paraId="0C1ED2C5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In this example, the home page layout consists of a container div that holds the menu bar, image, and footer. The menu bar is styled with a dark background color and provides navigation links. The image is centered within the container and displayed using the `&lt;img&gt;` tag, where you should replace `"your-image.jpg"` with the path to your desired image. The footer is styled with a light background color and contains a simple copyright notice.</w:t>
      </w:r>
    </w:p>
    <w:p w14:paraId="158894BA" w14:textId="77777777" w:rsidR="00BB2355" w:rsidRPr="00BB2355" w:rsidRDefault="00BB2355" w:rsidP="00BB2355">
      <w:pPr>
        <w:spacing w:line="360" w:lineRule="auto"/>
        <w:jc w:val="both"/>
        <w:rPr>
          <w:sz w:val="24"/>
          <w:szCs w:val="24"/>
        </w:rPr>
      </w:pPr>
    </w:p>
    <w:p w14:paraId="6148188B" w14:textId="33BE7026" w:rsidR="00CE28CD" w:rsidRDefault="00BB2355" w:rsidP="00BB2355">
      <w:pPr>
        <w:spacing w:line="360" w:lineRule="auto"/>
        <w:jc w:val="both"/>
        <w:rPr>
          <w:sz w:val="24"/>
          <w:szCs w:val="24"/>
        </w:rPr>
      </w:pPr>
      <w:r w:rsidRPr="00BB2355">
        <w:rPr>
          <w:sz w:val="24"/>
          <w:szCs w:val="24"/>
        </w:rPr>
        <w:t>Feel free to modify the styling and customize the content of the home page to suit your specific requirements and design preferences.</w:t>
      </w:r>
    </w:p>
    <w:p w14:paraId="28617B40" w14:textId="1F298D37" w:rsidR="002A25F9" w:rsidRDefault="002A25F9" w:rsidP="00BB2355">
      <w:pPr>
        <w:spacing w:line="360" w:lineRule="auto"/>
        <w:jc w:val="both"/>
        <w:rPr>
          <w:b/>
          <w:bCs/>
          <w:sz w:val="36"/>
          <w:szCs w:val="36"/>
        </w:rPr>
      </w:pPr>
      <w:r w:rsidRPr="002A25F9">
        <w:rPr>
          <w:b/>
          <w:bCs/>
          <w:sz w:val="36"/>
          <w:szCs w:val="36"/>
        </w:rPr>
        <w:t>OUTPUT</w:t>
      </w:r>
    </w:p>
    <w:p w14:paraId="679A00C2" w14:textId="58127920" w:rsidR="002A25F9" w:rsidRPr="002A25F9" w:rsidRDefault="002A25F9" w:rsidP="00BB2355">
      <w:pPr>
        <w:spacing w:line="360" w:lineRule="auto"/>
        <w:jc w:val="both"/>
        <w:rPr>
          <w:b/>
          <w:bCs/>
          <w:sz w:val="36"/>
          <w:szCs w:val="36"/>
        </w:rPr>
      </w:pPr>
      <w:r w:rsidRPr="002A25F9">
        <w:rPr>
          <w:b/>
          <w:bCs/>
          <w:sz w:val="36"/>
          <w:szCs w:val="36"/>
        </w:rPr>
        <w:drawing>
          <wp:inline distT="0" distB="0" distL="0" distR="0" wp14:anchorId="57BDAC98" wp14:editId="01B0E227">
            <wp:extent cx="5731510" cy="2592705"/>
            <wp:effectExtent l="0" t="0" r="2540" b="0"/>
            <wp:docPr id="1538044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0447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EC93B" w14:textId="77777777" w:rsidR="00CE28CD" w:rsidRPr="00CE28CD" w:rsidRDefault="00CE28CD" w:rsidP="00CE28CD">
      <w:pPr>
        <w:rPr>
          <w:sz w:val="32"/>
          <w:szCs w:val="32"/>
        </w:rPr>
      </w:pPr>
    </w:p>
    <w:p w14:paraId="136225CB" w14:textId="77777777" w:rsidR="00CE28CD" w:rsidRPr="00CE28CD" w:rsidRDefault="00CE28CD" w:rsidP="00CE28CD">
      <w:pPr>
        <w:rPr>
          <w:sz w:val="32"/>
          <w:szCs w:val="32"/>
        </w:rPr>
      </w:pPr>
    </w:p>
    <w:p w14:paraId="27FED4C9" w14:textId="77777777" w:rsidR="00CE28CD" w:rsidRPr="00CE28CD" w:rsidRDefault="00CE28CD" w:rsidP="00CE28CD">
      <w:pPr>
        <w:rPr>
          <w:sz w:val="32"/>
          <w:szCs w:val="32"/>
        </w:rPr>
      </w:pPr>
    </w:p>
    <w:p w14:paraId="10073789" w14:textId="77777777" w:rsidR="00CE28CD" w:rsidRPr="00CE28CD" w:rsidRDefault="00CE28CD" w:rsidP="00CE28CD">
      <w:pPr>
        <w:rPr>
          <w:sz w:val="32"/>
          <w:szCs w:val="32"/>
        </w:rPr>
      </w:pPr>
    </w:p>
    <w:p w14:paraId="5AA538BA" w14:textId="77777777" w:rsidR="00CE28CD" w:rsidRDefault="00CE28CD" w:rsidP="00CE28CD">
      <w:pPr>
        <w:rPr>
          <w:b/>
          <w:bCs/>
          <w:sz w:val="32"/>
          <w:szCs w:val="32"/>
        </w:rPr>
      </w:pPr>
    </w:p>
    <w:p w14:paraId="71E4C105" w14:textId="77777777" w:rsidR="00CE28CD" w:rsidRPr="00CE28CD" w:rsidRDefault="00CE28CD" w:rsidP="00CE28CD">
      <w:pPr>
        <w:jc w:val="center"/>
        <w:rPr>
          <w:sz w:val="32"/>
          <w:szCs w:val="32"/>
        </w:rPr>
      </w:pPr>
    </w:p>
    <w:sectPr w:rsidR="00CE28CD" w:rsidRPr="00CE2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00"/>
    <w:rsid w:val="0013253E"/>
    <w:rsid w:val="002A25F9"/>
    <w:rsid w:val="00695313"/>
    <w:rsid w:val="006C7571"/>
    <w:rsid w:val="00BB2355"/>
    <w:rsid w:val="00C23246"/>
    <w:rsid w:val="00CE28CD"/>
    <w:rsid w:val="00D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108F"/>
  <w15:chartTrackingRefBased/>
  <w15:docId w15:val="{8770F29B-0873-4AFD-A71F-C5BF4382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Rajalaxmi parida</dc:creator>
  <cp:keywords/>
  <dc:description/>
  <cp:lastModifiedBy>Rajalaxmi parida</cp:lastModifiedBy>
  <cp:revision>6</cp:revision>
  <dcterms:created xsi:type="dcterms:W3CDTF">2023-06-09T10:38:00Z</dcterms:created>
  <dcterms:modified xsi:type="dcterms:W3CDTF">2023-06-09T11:34:00Z</dcterms:modified>
</cp:coreProperties>
</file>